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F831" w14:textId="77777777" w:rsidR="006656F3" w:rsidRPr="00F74AF8" w:rsidRDefault="006352E6">
      <w:pPr>
        <w:rPr>
          <w:rFonts w:ascii="Arial" w:hAnsi="Arial" w:cs="Arial"/>
          <w:b/>
          <w:bCs/>
          <w:lang w:val="uk-UA"/>
        </w:rPr>
      </w:pPr>
      <w:r w:rsidRPr="00F74AF8">
        <w:rPr>
          <w:rFonts w:ascii="Arial" w:hAnsi="Arial" w:cs="Arial"/>
          <w:b/>
          <w:bCs/>
          <w:i/>
          <w:iCs/>
          <w:sz w:val="32"/>
          <w:szCs w:val="32"/>
          <w:u w:val="single"/>
          <w:lang w:val="uk-UA"/>
        </w:rPr>
        <w:t>ДУМКИ ДЛЯ МОЛИТВИ ПРО ГРУПИ НОВОГО ЖИТТЯ</w:t>
      </w:r>
      <w:r w:rsidRPr="00F74AF8">
        <w:rPr>
          <w:rFonts w:ascii="Arial" w:hAnsi="Arial" w:cs="Arial"/>
          <w:lang w:val="uk-UA"/>
        </w:rPr>
        <w:t xml:space="preserve">        </w:t>
      </w:r>
    </w:p>
    <w:p w14:paraId="7F253375" w14:textId="77777777" w:rsidR="006656F3" w:rsidRPr="00F74AF8" w:rsidRDefault="006352E6">
      <w:pPr>
        <w:rPr>
          <w:rFonts w:ascii="Arial" w:hAnsi="Arial" w:cs="Arial"/>
          <w:b/>
          <w:bCs/>
          <w:i/>
          <w:iCs/>
          <w:shd w:val="clear" w:color="auto" w:fill="00FF00"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>ПОЧАТОК СЛУЖІННЯ «НОВЕ ЖИТТЯ» У ВАШІЙ ОБЛАСТІ</w:t>
      </w:r>
    </w:p>
    <w:p w14:paraId="51341088" w14:textId="77777777" w:rsidR="006656F3" w:rsidRPr="00F74AF8" w:rsidRDefault="006656F3">
      <w:pPr>
        <w:rPr>
          <w:rFonts w:ascii="Arial" w:hAnsi="Arial" w:cs="Arial"/>
          <w:b/>
          <w:bCs/>
          <w:i/>
          <w:iCs/>
          <w:shd w:val="clear" w:color="auto" w:fill="00FF00"/>
          <w:lang w:val="uk-UA"/>
        </w:rPr>
      </w:pPr>
    </w:p>
    <w:p w14:paraId="556B0327" w14:textId="77777777" w:rsidR="006656F3" w:rsidRPr="00F74AF8" w:rsidRDefault="006352E6">
      <w:pPr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b/>
          <w:bCs/>
          <w:i/>
          <w:iCs/>
          <w:shd w:val="clear" w:color="auto" w:fill="00FF00"/>
          <w:lang w:val="uk-UA"/>
        </w:rPr>
        <w:t>Молитви про початок роботи в групах Нового життя (</w:t>
      </w:r>
      <w:r w:rsidRPr="00F74AF8">
        <w:rPr>
          <w:rFonts w:ascii="Arial" w:hAnsi="Arial" w:cs="Arial"/>
          <w:b/>
          <w:bCs/>
          <w:i/>
          <w:iCs/>
          <w:sz w:val="20"/>
          <w:szCs w:val="20"/>
          <w:shd w:val="clear" w:color="auto" w:fill="00FF00"/>
          <w:lang w:val="uk-UA"/>
        </w:rPr>
        <w:t>для шукачів</w:t>
      </w:r>
      <w:r w:rsidRPr="00F74AF8">
        <w:rPr>
          <w:rFonts w:ascii="Arial" w:hAnsi="Arial" w:cs="Arial"/>
          <w:b/>
          <w:bCs/>
          <w:i/>
          <w:iCs/>
          <w:shd w:val="clear" w:color="auto" w:fill="00FF00"/>
          <w:lang w:val="uk-UA"/>
        </w:rPr>
        <w:t>).</w:t>
      </w:r>
      <w:r w:rsidRPr="00F74AF8">
        <w:rPr>
          <w:rFonts w:ascii="Arial" w:hAnsi="Arial" w:cs="Arial"/>
          <w:b/>
          <w:bCs/>
          <w:i/>
          <w:iCs/>
          <w:shd w:val="clear" w:color="auto" w:fill="00FF00"/>
          <w:lang w:val="uk-UA"/>
        </w:rPr>
        <w:tab/>
      </w:r>
    </w:p>
    <w:p w14:paraId="0564CF88" w14:textId="77777777" w:rsidR="006656F3" w:rsidRPr="00F74AF8" w:rsidRDefault="006352E6">
      <w:pPr>
        <w:rPr>
          <w:rFonts w:ascii="Arial" w:hAnsi="Arial" w:cs="Arial"/>
          <w:sz w:val="18"/>
          <w:szCs w:val="18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 xml:space="preserve">ПРИМІТКА: </w:t>
      </w:r>
      <w:r w:rsidRPr="00F74AF8">
        <w:rPr>
          <w:rFonts w:ascii="Arial" w:hAnsi="Arial" w:cs="Arial"/>
          <w:sz w:val="18"/>
          <w:szCs w:val="18"/>
          <w:shd w:val="clear" w:color="auto" w:fill="00FF00"/>
          <w:lang w:val="uk-UA"/>
        </w:rPr>
        <w:t xml:space="preserve">Рекомендується запропоновані тут молитви використовувати після групового обговорення про початок роботи груп Нового життя. </w:t>
      </w:r>
    </w:p>
    <w:p w14:paraId="077A3827" w14:textId="77777777" w:rsidR="006656F3" w:rsidRPr="00F74AF8" w:rsidRDefault="006352E6">
      <w:pPr>
        <w:rPr>
          <w:rFonts w:ascii="Arial" w:hAnsi="Arial" w:cs="Arial"/>
          <w:sz w:val="18"/>
          <w:szCs w:val="18"/>
          <w:shd w:val="clear" w:color="auto" w:fill="00FF00"/>
          <w:lang w:val="uk-UA"/>
        </w:rPr>
      </w:pPr>
      <w:r w:rsidRPr="00F74AF8">
        <w:rPr>
          <w:rFonts w:ascii="Arial" w:hAnsi="Arial" w:cs="Arial"/>
          <w:sz w:val="18"/>
          <w:szCs w:val="18"/>
          <w:shd w:val="clear" w:color="auto" w:fill="00FF00"/>
          <w:lang w:val="uk-UA"/>
        </w:rPr>
        <w:tab/>
        <w:t xml:space="preserve"> Цей матеріал призначений для невеликої групи посвячених людей. </w:t>
      </w:r>
    </w:p>
    <w:p w14:paraId="76C8D5EE" w14:textId="77777777" w:rsidR="006656F3" w:rsidRPr="00F74AF8" w:rsidRDefault="006352E6">
      <w:pPr>
        <w:rPr>
          <w:rFonts w:ascii="Arial" w:hAnsi="Arial" w:cs="Arial"/>
          <w:b/>
          <w:bCs/>
          <w:i/>
          <w:iCs/>
          <w:lang w:val="uk-UA"/>
        </w:rPr>
      </w:pPr>
      <w:r w:rsidRPr="00F74AF8">
        <w:rPr>
          <w:rFonts w:ascii="Arial" w:hAnsi="Arial" w:cs="Arial"/>
          <w:sz w:val="18"/>
          <w:szCs w:val="18"/>
          <w:shd w:val="clear" w:color="auto" w:fill="00FF00"/>
          <w:lang w:val="uk-UA"/>
        </w:rPr>
        <w:tab/>
        <w:t xml:space="preserve"> Можливо, моліться по двоє. Один молитися за те, що зазначено в заголовку жирним шрифтом, інший — за підзаголовок.</w:t>
      </w:r>
      <w:r w:rsidRPr="00F74AF8">
        <w:rPr>
          <w:rFonts w:ascii="Arial" w:hAnsi="Arial" w:cs="Arial"/>
          <w:b/>
          <w:bCs/>
          <w:i/>
          <w:iCs/>
          <w:lang w:val="uk-UA"/>
        </w:rPr>
        <w:tab/>
      </w:r>
    </w:p>
    <w:p w14:paraId="11C3FA48" w14:textId="77777777" w:rsidR="006656F3" w:rsidRPr="00F74AF8" w:rsidRDefault="006656F3">
      <w:pPr>
        <w:rPr>
          <w:rFonts w:ascii="Arial" w:hAnsi="Arial" w:cs="Arial"/>
          <w:b/>
          <w:bCs/>
          <w:i/>
          <w:iCs/>
          <w:lang w:val="uk-UA"/>
        </w:rPr>
      </w:pPr>
    </w:p>
    <w:p w14:paraId="26656883" w14:textId="77777777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>1. Моліться про те, щоб вибрати команду з трьох людей, які допомогли б вам організувати групи НЖ.</w:t>
      </w:r>
    </w:p>
    <w:p w14:paraId="1B672097" w14:textId="77777777" w:rsidR="006656F3" w:rsidRPr="00F74AF8" w:rsidRDefault="006352E6">
      <w:pPr>
        <w:rPr>
          <w:rFonts w:ascii="Arial" w:hAnsi="Arial" w:cs="Arial"/>
          <w:b/>
          <w:bCs/>
          <w:lang w:val="uk-UA"/>
        </w:rPr>
      </w:pPr>
      <w:r w:rsidRPr="00F74AF8">
        <w:rPr>
          <w:rFonts w:ascii="Arial" w:hAnsi="Arial" w:cs="Arial"/>
          <w:lang w:val="uk-UA"/>
        </w:rPr>
        <w:t xml:space="preserve">Небесний Отче, хто ці інші люди, яких Ти вибрав? Приведи мене до них. </w:t>
      </w:r>
    </w:p>
    <w:p w14:paraId="5E5A00C5" w14:textId="77777777" w:rsidR="006656F3" w:rsidRPr="00F74AF8" w:rsidRDefault="006656F3">
      <w:pPr>
        <w:rPr>
          <w:rFonts w:ascii="Arial" w:hAnsi="Arial" w:cs="Arial"/>
          <w:b/>
          <w:bCs/>
          <w:lang w:val="uk-UA"/>
        </w:rPr>
      </w:pPr>
    </w:p>
    <w:p w14:paraId="3DDC5D15" w14:textId="77777777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 xml:space="preserve">2. Моліться за тих людей, яких ви </w:t>
      </w: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вибрали</w:t>
      </w:r>
      <w:r w:rsidRPr="00F74AF8">
        <w:rPr>
          <w:rFonts w:ascii="Arial" w:hAnsi="Arial" w:cs="Arial"/>
          <w:b/>
          <w:bCs/>
          <w:lang w:val="uk-UA"/>
        </w:rPr>
        <w:t xml:space="preserve"> бути </w:t>
      </w: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членами вашої команди трьох або дванадцяти.</w:t>
      </w:r>
      <w:r w:rsidRPr="00F74AF8">
        <w:rPr>
          <w:rFonts w:ascii="Arial" w:hAnsi="Arial" w:cs="Arial"/>
          <w:b/>
          <w:bCs/>
          <w:lang w:val="uk-UA"/>
        </w:rPr>
        <w:t xml:space="preserve"> </w:t>
      </w:r>
    </w:p>
    <w:p w14:paraId="49EBCE76" w14:textId="77777777" w:rsidR="006656F3" w:rsidRPr="00F74AF8" w:rsidRDefault="006352E6">
      <w:pPr>
        <w:rPr>
          <w:rFonts w:ascii="Arial" w:hAnsi="Arial" w:cs="Arial"/>
          <w:b/>
          <w:bCs/>
          <w:lang w:val="uk-UA"/>
        </w:rPr>
      </w:pPr>
      <w:r w:rsidRPr="00F74AF8">
        <w:rPr>
          <w:rFonts w:ascii="Arial" w:hAnsi="Arial" w:cs="Arial"/>
          <w:lang w:val="uk-UA"/>
        </w:rPr>
        <w:tab/>
        <w:t>- За їхні потреби, за родини, за ревне служіння, за їхніх невіруючих знайомих.</w:t>
      </w:r>
    </w:p>
    <w:p w14:paraId="765C6AEB" w14:textId="77777777" w:rsidR="006656F3" w:rsidRPr="00F74AF8" w:rsidRDefault="006656F3">
      <w:pPr>
        <w:rPr>
          <w:rFonts w:ascii="Arial" w:hAnsi="Arial" w:cs="Arial"/>
          <w:b/>
          <w:bCs/>
          <w:lang w:val="uk-UA"/>
        </w:rPr>
      </w:pPr>
    </w:p>
    <w:p w14:paraId="527EA258" w14:textId="77777777" w:rsidR="006656F3" w:rsidRPr="00F74AF8" w:rsidRDefault="006352E6">
      <w:pPr>
        <w:rPr>
          <w:rFonts w:ascii="Arial" w:hAnsi="Arial" w:cs="Arial"/>
          <w:b/>
          <w:bCs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 xml:space="preserve">3. Моліться про те, щоб провести тригодинну дружню зустріч для обговорення з трьома людьми на теми </w:t>
      </w:r>
      <w:r w:rsidRPr="00F74AF8">
        <w:rPr>
          <w:rFonts w:ascii="Arial" w:hAnsi="Arial" w:cs="Arial"/>
          <w:b/>
          <w:bCs/>
          <w:i/>
          <w:iCs/>
          <w:lang w:val="uk-UA"/>
        </w:rPr>
        <w:t>«Людина миру» і «Метод біблійних відкриттів»</w:t>
      </w:r>
      <w:r w:rsidRPr="00F74AF8">
        <w:rPr>
          <w:rFonts w:ascii="Arial" w:hAnsi="Arial" w:cs="Arial"/>
          <w:b/>
          <w:bCs/>
          <w:lang w:val="uk-UA"/>
        </w:rPr>
        <w:t xml:space="preserve">. </w:t>
      </w:r>
    </w:p>
    <w:p w14:paraId="5F26F63D" w14:textId="77777777" w:rsidR="006656F3" w:rsidRPr="00F74AF8" w:rsidRDefault="006656F3">
      <w:pPr>
        <w:ind w:hanging="1080"/>
        <w:rPr>
          <w:rFonts w:ascii="Arial" w:hAnsi="Arial" w:cs="Arial"/>
          <w:b/>
          <w:bCs/>
          <w:lang w:val="uk-UA"/>
        </w:rPr>
      </w:pPr>
    </w:p>
    <w:p w14:paraId="74C16E0E" w14:textId="77777777" w:rsidR="006656F3" w:rsidRPr="00F74AF8" w:rsidRDefault="006352E6">
      <w:pPr>
        <w:rPr>
          <w:rFonts w:ascii="Arial" w:hAnsi="Arial" w:cs="Arial"/>
          <w:b/>
          <w:bCs/>
          <w:shd w:val="clear" w:color="auto" w:fill="00FF00"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 xml:space="preserve">4. </w:t>
      </w: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Моліться за тих, які чули про ваше служіння НЖ, щоб і вони шукали можливості брати у ньому участь.</w:t>
      </w:r>
      <w:r w:rsidRPr="00F74AF8">
        <w:rPr>
          <w:rFonts w:ascii="Arial" w:hAnsi="Arial" w:cs="Arial"/>
          <w:b/>
          <w:bCs/>
          <w:lang w:val="uk-UA"/>
        </w:rPr>
        <w:t xml:space="preserve"> </w:t>
      </w:r>
    </w:p>
    <w:p w14:paraId="3BA7FE81" w14:textId="77777777" w:rsidR="006656F3" w:rsidRPr="00F74AF8" w:rsidRDefault="006352E6">
      <w:pPr>
        <w:rPr>
          <w:rFonts w:ascii="Arial" w:hAnsi="Arial" w:cs="Arial"/>
          <w:b/>
          <w:bCs/>
          <w:shd w:val="clear" w:color="auto" w:fill="00FF00"/>
          <w:lang w:val="uk-UA"/>
        </w:rPr>
      </w:pP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 xml:space="preserve">Моліться про те, щоб до вас прийшли інші люди, які мають бажання вести групу НЖ. </w:t>
      </w:r>
    </w:p>
    <w:p w14:paraId="36DB7899" w14:textId="77777777" w:rsidR="006656F3" w:rsidRPr="00F74AF8" w:rsidRDefault="006352E6">
      <w:pPr>
        <w:rPr>
          <w:rFonts w:ascii="Arial" w:hAnsi="Arial" w:cs="Arial"/>
          <w:b/>
          <w:bCs/>
          <w:shd w:val="clear" w:color="auto" w:fill="00FF00"/>
          <w:lang w:val="uk-UA"/>
        </w:rPr>
      </w:pP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 xml:space="preserve">Моліться, щоб Бог дав вам згадати нові імена. </w:t>
      </w:r>
    </w:p>
    <w:p w14:paraId="1CAE6857" w14:textId="77777777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Можливо, Бог кличе й інших, а ви ще про це не знаєте.</w:t>
      </w:r>
    </w:p>
    <w:p w14:paraId="69E59484" w14:textId="77777777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ab/>
        <w:t>- Бог Своїм особливим чином завжди готує Собі особливих людей.</w:t>
      </w:r>
    </w:p>
    <w:p w14:paraId="277F6DA9" w14:textId="77777777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ab/>
        <w:t>- Часто це найменш вірогідні, найменш очікувані люди.</w:t>
      </w:r>
    </w:p>
    <w:p w14:paraId="5E9EC0D6" w14:textId="77777777" w:rsidR="006656F3" w:rsidRPr="00F74AF8" w:rsidRDefault="006352E6">
      <w:pPr>
        <w:ind w:left="720"/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>- Моліться, щоб Бог говорив до вашого серця, коли Він буде вести вас до цих служителів/</w:t>
      </w:r>
      <w:r w:rsidRPr="00F74AF8">
        <w:rPr>
          <w:rFonts w:ascii="Arial" w:hAnsi="Arial" w:cs="Arial"/>
          <w:shd w:val="clear" w:color="auto" w:fill="00FF00"/>
          <w:lang w:val="uk-UA"/>
        </w:rPr>
        <w:t>лідерів церкви.</w:t>
      </w:r>
    </w:p>
    <w:p w14:paraId="0B58C6C9" w14:textId="77777777" w:rsidR="006656F3" w:rsidRPr="00F74AF8" w:rsidRDefault="006656F3">
      <w:pPr>
        <w:rPr>
          <w:rFonts w:ascii="Arial" w:hAnsi="Arial" w:cs="Arial"/>
          <w:lang w:val="uk-UA"/>
        </w:rPr>
      </w:pPr>
    </w:p>
    <w:p w14:paraId="67CEB5DA" w14:textId="77777777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 xml:space="preserve">5. Моліться за необхідні сили, щоб підготувати трьох братів за допомогою невеликого курсу </w:t>
      </w:r>
      <w:r w:rsidRPr="00F74AF8">
        <w:rPr>
          <w:rFonts w:ascii="Arial" w:hAnsi="Arial" w:cs="Arial"/>
          <w:b/>
          <w:bCs/>
          <w:i/>
          <w:iCs/>
          <w:shd w:val="clear" w:color="auto" w:fill="00FF00"/>
          <w:lang w:val="uk-UA"/>
        </w:rPr>
        <w:t>«Підготовка учнів»</w:t>
      </w:r>
      <w:r w:rsidRPr="00F74AF8">
        <w:rPr>
          <w:rFonts w:ascii="Arial" w:hAnsi="Arial" w:cs="Arial"/>
          <w:lang w:val="uk-UA"/>
        </w:rPr>
        <w:t xml:space="preserve"> або </w:t>
      </w:r>
      <w:r w:rsidRPr="00F74AF8">
        <w:rPr>
          <w:rFonts w:ascii="Arial" w:hAnsi="Arial" w:cs="Arial"/>
          <w:b/>
          <w:bCs/>
          <w:i/>
          <w:iCs/>
          <w:lang w:val="uk-UA"/>
        </w:rPr>
        <w:t>«Практичне пізнання Бога».</w:t>
      </w:r>
    </w:p>
    <w:p w14:paraId="00236C2D" w14:textId="77777777" w:rsidR="006656F3" w:rsidRPr="00F74AF8" w:rsidRDefault="006352E6">
      <w:pPr>
        <w:rPr>
          <w:rFonts w:ascii="Arial" w:hAnsi="Arial" w:cs="Arial"/>
          <w:b/>
          <w:bCs/>
          <w:lang w:val="uk-UA"/>
        </w:rPr>
      </w:pPr>
      <w:r w:rsidRPr="00F74AF8">
        <w:rPr>
          <w:rFonts w:ascii="Arial" w:hAnsi="Arial" w:cs="Arial"/>
          <w:lang w:val="uk-UA"/>
        </w:rPr>
        <w:tab/>
        <w:t xml:space="preserve"> </w:t>
      </w:r>
    </w:p>
    <w:p w14:paraId="69F9B71D" w14:textId="77777777" w:rsidR="006656F3" w:rsidRPr="00F74AF8" w:rsidRDefault="006352E6">
      <w:pPr>
        <w:rPr>
          <w:rFonts w:ascii="Arial" w:hAnsi="Arial" w:cs="Arial"/>
          <w:b/>
          <w:bCs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 xml:space="preserve">6. Моліться за власну підготовку для надання допомоги трьом </w:t>
      </w: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(дванадцятьом)</w:t>
      </w:r>
      <w:r w:rsidRPr="00F74AF8">
        <w:rPr>
          <w:rFonts w:ascii="Arial" w:hAnsi="Arial" w:cs="Arial"/>
          <w:b/>
          <w:bCs/>
          <w:lang w:val="uk-UA"/>
        </w:rPr>
        <w:t xml:space="preserve"> братам за допомогою курсу </w:t>
      </w: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«Підготовка учнів»</w:t>
      </w:r>
      <w:r w:rsidRPr="00F74AF8">
        <w:rPr>
          <w:rFonts w:ascii="Arial" w:hAnsi="Arial" w:cs="Arial"/>
          <w:b/>
          <w:bCs/>
          <w:lang w:val="uk-UA"/>
        </w:rPr>
        <w:t xml:space="preserve"> або «Практичне пізнання Бога».</w:t>
      </w:r>
    </w:p>
    <w:p w14:paraId="2BF2B94A" w14:textId="77777777" w:rsidR="006656F3" w:rsidRPr="00F74AF8" w:rsidRDefault="006352E6">
      <w:pPr>
        <w:ind w:firstLine="720"/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 xml:space="preserve">— </w:t>
      </w:r>
      <w:r w:rsidRPr="00F74AF8">
        <w:rPr>
          <w:rFonts w:ascii="Arial" w:hAnsi="Arial" w:cs="Arial"/>
          <w:lang w:val="uk-UA"/>
        </w:rPr>
        <w:t xml:space="preserve">За своє завзяття і за те, як ви будете ним ділитися.  </w:t>
      </w:r>
    </w:p>
    <w:p w14:paraId="19BB275F" w14:textId="77777777" w:rsidR="006656F3" w:rsidRPr="00F74AF8" w:rsidRDefault="006352E6">
      <w:pPr>
        <w:ind w:firstLine="720"/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 xml:space="preserve">-   За те, як троє </w:t>
      </w:r>
      <w:r w:rsidRPr="00F74AF8">
        <w:rPr>
          <w:rFonts w:ascii="Arial" w:hAnsi="Arial" w:cs="Arial"/>
          <w:shd w:val="clear" w:color="auto" w:fill="00FF00"/>
          <w:lang w:val="uk-UA"/>
        </w:rPr>
        <w:t>(дванадцятеро)</w:t>
      </w:r>
      <w:r w:rsidRPr="00F74AF8">
        <w:rPr>
          <w:rFonts w:ascii="Arial" w:hAnsi="Arial" w:cs="Arial"/>
          <w:lang w:val="uk-UA"/>
        </w:rPr>
        <w:t xml:space="preserve"> будуть застосовувати його на місці.</w:t>
      </w:r>
    </w:p>
    <w:p w14:paraId="3BE23909" w14:textId="77777777" w:rsidR="006656F3" w:rsidRPr="00F74AF8" w:rsidRDefault="006656F3">
      <w:pPr>
        <w:ind w:left="720"/>
        <w:rPr>
          <w:rFonts w:ascii="Arial" w:hAnsi="Arial" w:cs="Arial"/>
          <w:lang w:val="uk-UA"/>
        </w:rPr>
      </w:pPr>
    </w:p>
    <w:p w14:paraId="70B2D9B8" w14:textId="77777777" w:rsidR="006656F3" w:rsidRPr="00F74AF8" w:rsidRDefault="006352E6">
      <w:pPr>
        <w:rPr>
          <w:rFonts w:ascii="Arial" w:hAnsi="Arial" w:cs="Arial"/>
          <w:b/>
          <w:bCs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>7.  Моліться про те, щоб кожен із трьох отримав натхнення від власне «</w:t>
      </w: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Практичного пізнання</w:t>
      </w:r>
      <w:r w:rsidRPr="00F74AF8">
        <w:rPr>
          <w:rFonts w:ascii="Arial" w:hAnsi="Arial" w:cs="Arial"/>
          <w:b/>
          <w:bCs/>
          <w:lang w:val="uk-UA"/>
        </w:rPr>
        <w:t xml:space="preserve"> Бога». </w:t>
      </w:r>
    </w:p>
    <w:p w14:paraId="185764AD" w14:textId="77777777" w:rsidR="006656F3" w:rsidRPr="00F74AF8" w:rsidRDefault="006352E6">
      <w:pPr>
        <w:ind w:firstLine="720"/>
        <w:rPr>
          <w:rFonts w:ascii="Arial" w:hAnsi="Arial" w:cs="Arial"/>
          <w:b/>
          <w:bCs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 xml:space="preserve">- </w:t>
      </w:r>
      <w:r w:rsidRPr="00F74AF8">
        <w:rPr>
          <w:rFonts w:ascii="Arial" w:hAnsi="Arial" w:cs="Arial"/>
          <w:lang w:val="uk-UA"/>
        </w:rPr>
        <w:t>«Натхнення від Тебе, Господи, — це наші їжа і питво. Ти надихав святих мужів давнини. Надихни і нас стати зараз святими мужами в нашій області».</w:t>
      </w:r>
    </w:p>
    <w:p w14:paraId="6BBE0C00" w14:textId="77777777" w:rsidR="006656F3" w:rsidRPr="00F74AF8" w:rsidRDefault="006656F3">
      <w:pPr>
        <w:rPr>
          <w:rFonts w:ascii="Arial" w:hAnsi="Arial" w:cs="Arial"/>
          <w:b/>
          <w:bCs/>
          <w:lang w:val="uk-UA"/>
        </w:rPr>
      </w:pPr>
    </w:p>
    <w:p w14:paraId="74DF3CF4" w14:textId="77777777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b/>
          <w:bCs/>
          <w:lang w:val="uk-UA"/>
        </w:rPr>
        <w:t xml:space="preserve"> 8. Моліться про божественну допомогу для того, щоб ви самі могли вивільнити у своєму розкладі час і надати пріоритет служінню НЖ.</w:t>
      </w:r>
    </w:p>
    <w:p w14:paraId="33325EA4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 xml:space="preserve">«Небесний Отче, складання планів і робота за планом — це важко. Так багато невідкладних справ, Господи, і мені потрібно, щоб Ти дав мені пріоритет для НЖ.  </w:t>
      </w:r>
    </w:p>
    <w:p w14:paraId="2E65991D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lastRenderedPageBreak/>
        <w:t xml:space="preserve">Господи, я молюся про благодать і смирення, щоб мені слухняно дотримуватися </w:t>
      </w:r>
      <w:r w:rsidRPr="00F74AF8">
        <w:rPr>
          <w:rFonts w:ascii="Arial" w:hAnsi="Arial" w:cs="Arial"/>
          <w:shd w:val="clear" w:color="auto" w:fill="00FF00"/>
          <w:lang w:val="uk-UA"/>
        </w:rPr>
        <w:t>складеного</w:t>
      </w:r>
      <w:r w:rsidRPr="00F74AF8">
        <w:rPr>
          <w:rFonts w:ascii="Arial" w:hAnsi="Arial" w:cs="Arial"/>
          <w:lang w:val="uk-UA"/>
        </w:rPr>
        <w:t xml:space="preserve"> плану (або плану, який я ще складу)». </w:t>
      </w:r>
    </w:p>
    <w:p w14:paraId="0AAFB7B8" w14:textId="77777777" w:rsidR="006656F3" w:rsidRPr="00F74AF8" w:rsidRDefault="006656F3">
      <w:pPr>
        <w:ind w:left="720"/>
        <w:rPr>
          <w:rFonts w:ascii="Arial" w:hAnsi="Arial" w:cs="Arial"/>
          <w:lang w:val="uk-UA"/>
        </w:rPr>
      </w:pPr>
    </w:p>
    <w:p w14:paraId="1227BA94" w14:textId="77777777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9. Моліться за «зустріч знайомства» та за вашу першу зустріч для проведення курсу і молитви за НЖ.</w:t>
      </w:r>
      <w:r w:rsidRPr="00F74AF8">
        <w:rPr>
          <w:rFonts w:ascii="Arial" w:hAnsi="Arial" w:cs="Arial"/>
          <w:shd w:val="clear" w:color="auto" w:fill="00FF00"/>
          <w:lang w:val="uk-UA"/>
        </w:rPr>
        <w:t xml:space="preserve"> </w:t>
      </w:r>
    </w:p>
    <w:p w14:paraId="192D841A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 xml:space="preserve">«Господи, як ми можемо проводити зустріч для знайомства з 12 братами, якщо Ти не приготуєш їх серця? </w:t>
      </w:r>
    </w:p>
    <w:p w14:paraId="0231A61A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 xml:space="preserve">Господи, ми просимо приготувати і їхні, і наші серця. </w:t>
      </w:r>
    </w:p>
    <w:p w14:paraId="45BDDFF4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lang w:val="uk-UA"/>
        </w:rPr>
        <w:t xml:space="preserve">Нам потрібно, щоб Ти сам </w:t>
      </w:r>
      <w:r w:rsidRPr="00F74AF8">
        <w:rPr>
          <w:rFonts w:ascii="Arial" w:hAnsi="Arial" w:cs="Arial"/>
          <w:shd w:val="clear" w:color="auto" w:fill="00FF00"/>
          <w:lang w:val="uk-UA"/>
        </w:rPr>
        <w:t>допоміг нам</w:t>
      </w:r>
      <w:r w:rsidRPr="00F74AF8">
        <w:rPr>
          <w:rFonts w:ascii="Arial" w:hAnsi="Arial" w:cs="Arial"/>
          <w:lang w:val="uk-UA"/>
        </w:rPr>
        <w:t xml:space="preserve"> і провів нас.</w:t>
      </w:r>
    </w:p>
    <w:p w14:paraId="20456970" w14:textId="77777777" w:rsidR="006656F3" w:rsidRPr="00F74AF8" w:rsidRDefault="006656F3">
      <w:pPr>
        <w:rPr>
          <w:rFonts w:ascii="Arial" w:hAnsi="Arial" w:cs="Arial"/>
          <w:shd w:val="clear" w:color="auto" w:fill="00FF00"/>
          <w:lang w:val="uk-UA"/>
        </w:rPr>
      </w:pPr>
    </w:p>
    <w:p w14:paraId="21EAB758" w14:textId="77777777" w:rsidR="006656F3" w:rsidRPr="00F74AF8" w:rsidRDefault="006656F3">
      <w:pPr>
        <w:rPr>
          <w:rFonts w:ascii="Arial" w:hAnsi="Arial" w:cs="Arial"/>
          <w:shd w:val="clear" w:color="auto" w:fill="00FF00"/>
          <w:lang w:val="uk-UA"/>
        </w:rPr>
      </w:pPr>
    </w:p>
    <w:p w14:paraId="448873A6" w14:textId="6B3C1F49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1</w:t>
      </w:r>
      <w:r w:rsidR="00857025">
        <w:rPr>
          <w:rFonts w:ascii="Arial" w:hAnsi="Arial" w:cs="Arial"/>
          <w:b/>
          <w:bCs/>
          <w:shd w:val="clear" w:color="auto" w:fill="00FF00"/>
          <w:lang w:val="uk-UA"/>
        </w:rPr>
        <w:t>0</w:t>
      </w: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 xml:space="preserve">. Моліться за підготовку, організацію, правильний вибір часу і відвідуваність, яка не завадила б проведенню курсу і молитви. </w:t>
      </w:r>
    </w:p>
    <w:p w14:paraId="41C9887D" w14:textId="77777777" w:rsidR="006656F3" w:rsidRPr="00F74AF8" w:rsidRDefault="006352E6">
      <w:pPr>
        <w:ind w:left="720"/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 xml:space="preserve">- «Господи, Ти знаєш, що нам потрібні організація і молитва за пасторів, щоб вони взялися до служіння НЖ. Нам потрібно, щоб Ти сам провів нас. Я потребую того, щоб Ти допоміг мені зробити це реальним для пасторів. </w:t>
      </w:r>
    </w:p>
    <w:p w14:paraId="6B85ED70" w14:textId="77777777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ab/>
        <w:t xml:space="preserve">- Господи, дай мені розуміння, бажання і здібності для того, щоб усе це застосувати.  </w:t>
      </w:r>
      <w:r w:rsidRPr="00F74AF8">
        <w:rPr>
          <w:rFonts w:ascii="Arial" w:hAnsi="Arial" w:cs="Arial"/>
          <w:lang w:val="uk-UA"/>
        </w:rPr>
        <w:tab/>
      </w:r>
    </w:p>
    <w:p w14:paraId="0BF2CD37" w14:textId="77777777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ab/>
        <w:t xml:space="preserve">Ісусе, мені потрібен Твій фокус. Мені потрібні сили від Тебе, </w:t>
      </w:r>
      <w:r w:rsidRPr="00F74AF8">
        <w:rPr>
          <w:rFonts w:ascii="Arial" w:hAnsi="Arial" w:cs="Arial"/>
          <w:shd w:val="clear" w:color="auto" w:fill="00FF00"/>
          <w:lang w:val="uk-UA"/>
        </w:rPr>
        <w:t>Господи</w:t>
      </w:r>
      <w:r w:rsidRPr="00F74AF8">
        <w:rPr>
          <w:rFonts w:ascii="Arial" w:hAnsi="Arial" w:cs="Arial"/>
          <w:lang w:val="uk-UA"/>
        </w:rPr>
        <w:t>.</w:t>
      </w:r>
    </w:p>
    <w:p w14:paraId="7CB75D44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>Господи, нам треба спочатку самим приготуватися вдома. Допоможи нам правильно розподілити час. Господи, дай ясність нашому розуму, серцю, сумлінню, почуттям, щоб ми могли виділити достатньо часу для підготовки вдома.</w:t>
      </w:r>
    </w:p>
    <w:p w14:paraId="2181F2F0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b/>
          <w:bCs/>
          <w:shd w:val="clear" w:color="auto" w:fill="00FF00"/>
          <w:lang w:val="uk-UA"/>
        </w:rPr>
      </w:pPr>
      <w:r w:rsidRPr="00F74AF8">
        <w:rPr>
          <w:rFonts w:ascii="Arial" w:hAnsi="Arial" w:cs="Arial"/>
          <w:lang w:val="uk-UA"/>
        </w:rPr>
        <w:t xml:space="preserve">Господи, я прошу приготувати і моє серце, </w:t>
      </w:r>
      <w:r w:rsidRPr="00F74AF8">
        <w:rPr>
          <w:rFonts w:ascii="Arial" w:hAnsi="Arial" w:cs="Arial"/>
          <w:shd w:val="clear" w:color="auto" w:fill="00FF00"/>
          <w:lang w:val="uk-UA"/>
        </w:rPr>
        <w:t>і серця наших пасторів</w:t>
      </w:r>
      <w:r w:rsidRPr="00F74AF8">
        <w:rPr>
          <w:rFonts w:ascii="Arial" w:hAnsi="Arial" w:cs="Arial"/>
          <w:lang w:val="uk-UA"/>
        </w:rPr>
        <w:t xml:space="preserve">, які будуть </w:t>
      </w:r>
      <w:r w:rsidRPr="00F74AF8">
        <w:rPr>
          <w:rFonts w:ascii="Arial" w:hAnsi="Arial" w:cs="Arial"/>
          <w:shd w:val="clear" w:color="auto" w:fill="00FF00"/>
          <w:lang w:val="uk-UA"/>
        </w:rPr>
        <w:t>проводити служіння НЖ</w:t>
      </w:r>
      <w:r w:rsidRPr="00F74AF8">
        <w:rPr>
          <w:rFonts w:ascii="Arial" w:hAnsi="Arial" w:cs="Arial"/>
          <w:lang w:val="uk-UA"/>
        </w:rPr>
        <w:t xml:space="preserve">. </w:t>
      </w:r>
    </w:p>
    <w:p w14:paraId="1151B722" w14:textId="77777777" w:rsidR="006656F3" w:rsidRPr="00F74AF8" w:rsidRDefault="006656F3">
      <w:pPr>
        <w:rPr>
          <w:rFonts w:ascii="Arial" w:hAnsi="Arial" w:cs="Arial"/>
          <w:b/>
          <w:bCs/>
          <w:shd w:val="clear" w:color="auto" w:fill="00FF00"/>
          <w:lang w:val="uk-UA"/>
        </w:rPr>
      </w:pPr>
    </w:p>
    <w:p w14:paraId="06EB53F2" w14:textId="77777777" w:rsidR="006656F3" w:rsidRPr="00F74AF8" w:rsidRDefault="006656F3">
      <w:pPr>
        <w:ind w:left="720"/>
        <w:rPr>
          <w:rFonts w:ascii="Arial" w:hAnsi="Arial" w:cs="Arial"/>
          <w:b/>
          <w:bCs/>
          <w:shd w:val="clear" w:color="auto" w:fill="00FF00"/>
          <w:lang w:val="uk-UA"/>
        </w:rPr>
      </w:pPr>
    </w:p>
    <w:p w14:paraId="0D000E0F" w14:textId="64B7DC11" w:rsidR="006656F3" w:rsidRPr="00F74AF8" w:rsidRDefault="00857025">
      <w:pPr>
        <w:rPr>
          <w:rFonts w:ascii="Arial" w:hAnsi="Arial" w:cs="Arial"/>
          <w:shd w:val="clear" w:color="auto" w:fill="00FF00"/>
          <w:lang w:val="uk-UA"/>
        </w:rPr>
      </w:pPr>
      <w:r>
        <w:rPr>
          <w:rFonts w:ascii="Arial" w:hAnsi="Arial" w:cs="Arial"/>
          <w:b/>
          <w:bCs/>
          <w:lang w:val="uk-UA"/>
        </w:rPr>
        <w:t>11</w:t>
      </w:r>
      <w:r w:rsidR="006352E6" w:rsidRPr="00F74AF8">
        <w:rPr>
          <w:rFonts w:ascii="Arial" w:hAnsi="Arial" w:cs="Arial"/>
          <w:b/>
          <w:bCs/>
          <w:lang w:val="uk-UA"/>
        </w:rPr>
        <w:t xml:space="preserve">. Моліться про те, щоб правильно розподіляти час під час дискусійних занять, щоб можна було зробити </w:t>
      </w:r>
      <w:r w:rsidR="006352E6" w:rsidRPr="00F74AF8">
        <w:rPr>
          <w:rFonts w:ascii="Arial" w:hAnsi="Arial" w:cs="Arial"/>
          <w:b/>
          <w:bCs/>
          <w:shd w:val="clear" w:color="auto" w:fill="00FF00"/>
          <w:lang w:val="uk-UA"/>
        </w:rPr>
        <w:t>три речі.</w:t>
      </w:r>
      <w:r w:rsidR="006352E6" w:rsidRPr="00F74AF8">
        <w:rPr>
          <w:rFonts w:ascii="Arial" w:hAnsi="Arial" w:cs="Arial"/>
          <w:lang w:val="uk-UA"/>
        </w:rPr>
        <w:t xml:space="preserve"> </w:t>
      </w:r>
    </w:p>
    <w:p w14:paraId="56281031" w14:textId="77777777" w:rsidR="006656F3" w:rsidRPr="00F74AF8" w:rsidRDefault="006352E6">
      <w:pPr>
        <w:ind w:firstLine="720"/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>- Дискусійні семінари повинні бути практичними зустрічами для взаємодопомоги, а Ти, Господи, навчи нас цього!</w:t>
      </w:r>
    </w:p>
    <w:p w14:paraId="5A021139" w14:textId="77777777" w:rsidR="006656F3" w:rsidRPr="00F74AF8" w:rsidRDefault="006352E6">
      <w:pPr>
        <w:ind w:firstLine="720"/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 xml:space="preserve">- Господи, для вивчення курсів </w:t>
      </w:r>
      <w:r w:rsidRPr="00F74AF8">
        <w:rPr>
          <w:rFonts w:ascii="Arial" w:hAnsi="Arial" w:cs="Arial"/>
          <w:i/>
          <w:iCs/>
          <w:shd w:val="clear" w:color="auto" w:fill="00FF00"/>
          <w:lang w:val="uk-UA"/>
        </w:rPr>
        <w:t xml:space="preserve">«Підготовка учнів», «Практичне пізнання Бога» </w:t>
      </w:r>
      <w:r w:rsidRPr="00F74AF8">
        <w:rPr>
          <w:rFonts w:ascii="Arial" w:hAnsi="Arial" w:cs="Arial"/>
          <w:shd w:val="clear" w:color="auto" w:fill="00FF00"/>
          <w:lang w:val="uk-UA"/>
        </w:rPr>
        <w:t>або</w:t>
      </w:r>
      <w:r w:rsidRPr="00F74AF8">
        <w:rPr>
          <w:rFonts w:ascii="Arial" w:hAnsi="Arial" w:cs="Arial"/>
          <w:i/>
          <w:iCs/>
          <w:shd w:val="clear" w:color="auto" w:fill="00FF00"/>
          <w:lang w:val="uk-UA"/>
        </w:rPr>
        <w:t xml:space="preserve"> «Основи християнського життя» пропонується </w:t>
      </w:r>
      <w:r w:rsidRPr="00F74AF8">
        <w:rPr>
          <w:rFonts w:ascii="Arial" w:hAnsi="Arial" w:cs="Arial"/>
          <w:i/>
          <w:iCs/>
          <w:u w:val="single"/>
          <w:shd w:val="clear" w:color="auto" w:fill="00FF00"/>
          <w:lang w:val="uk-UA"/>
        </w:rPr>
        <w:t>дві години</w:t>
      </w:r>
      <w:r w:rsidRPr="00F74AF8">
        <w:rPr>
          <w:rFonts w:ascii="Arial" w:hAnsi="Arial" w:cs="Arial"/>
          <w:shd w:val="clear" w:color="auto" w:fill="00FF00"/>
          <w:lang w:val="uk-UA"/>
        </w:rPr>
        <w:t>.</w:t>
      </w:r>
    </w:p>
    <w:p w14:paraId="1C5BA75A" w14:textId="77777777" w:rsidR="006656F3" w:rsidRPr="00F74AF8" w:rsidRDefault="006352E6">
      <w:pPr>
        <w:ind w:left="720" w:firstLine="720"/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 xml:space="preserve">Розігрій наші серця, щоб ми ревно обговорювали матеріал. Ісусе, ми просимо про три речі: </w:t>
      </w:r>
    </w:p>
    <w:p w14:paraId="032FF3E7" w14:textId="77777777" w:rsidR="006656F3" w:rsidRPr="00F74AF8" w:rsidRDefault="006352E6">
      <w:pPr>
        <w:ind w:left="720" w:firstLine="720"/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 xml:space="preserve">Дай мені розуміння, бажання і здібності для того, щоб усе це застосувати.  </w:t>
      </w:r>
    </w:p>
    <w:p w14:paraId="61AC8DFA" w14:textId="77777777" w:rsidR="006656F3" w:rsidRPr="00F74AF8" w:rsidRDefault="006352E6">
      <w:pPr>
        <w:ind w:firstLine="720"/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 xml:space="preserve">- Господи, ти знаєш, що </w:t>
      </w:r>
      <w:r w:rsidRPr="00F74AF8">
        <w:rPr>
          <w:rFonts w:ascii="Arial" w:hAnsi="Arial" w:cs="Arial"/>
          <w:i/>
          <w:iCs/>
          <w:u w:val="single"/>
          <w:shd w:val="clear" w:color="auto" w:fill="00FF00"/>
          <w:lang w:val="uk-UA"/>
        </w:rPr>
        <w:t>45</w:t>
      </w:r>
      <w:r w:rsidRPr="00F74AF8">
        <w:rPr>
          <w:rFonts w:ascii="Arial" w:hAnsi="Arial" w:cs="Arial"/>
          <w:shd w:val="clear" w:color="auto" w:fill="00FF00"/>
          <w:lang w:val="uk-UA"/>
        </w:rPr>
        <w:t xml:space="preserve"> хвилин для молитви — це тільки приклад.</w:t>
      </w:r>
    </w:p>
    <w:p w14:paraId="33CF9E58" w14:textId="77777777" w:rsidR="006656F3" w:rsidRPr="00F74AF8" w:rsidRDefault="006352E6">
      <w:pPr>
        <w:ind w:left="720" w:firstLine="720"/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>Нам потрібно, щоб Ти зробив це реальним. Господь, Ти навчив своїх 12 чоловіків молитися, і тепер ми просимо, Господи, щоб Ти те саме зробив і з нами, — навчи нас молитися, Господи.</w:t>
      </w:r>
    </w:p>
    <w:p w14:paraId="3EFA5D60" w14:textId="77777777" w:rsidR="006656F3" w:rsidRPr="00F74AF8" w:rsidRDefault="006352E6">
      <w:pPr>
        <w:ind w:firstLine="720"/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 xml:space="preserve">- Протягом </w:t>
      </w:r>
      <w:r w:rsidRPr="00F74AF8">
        <w:rPr>
          <w:rFonts w:ascii="Arial" w:hAnsi="Arial" w:cs="Arial"/>
          <w:i/>
          <w:iCs/>
          <w:u w:val="single"/>
          <w:shd w:val="clear" w:color="auto" w:fill="00FF00"/>
          <w:lang w:val="uk-UA"/>
        </w:rPr>
        <w:t>однієї години</w:t>
      </w:r>
      <w:r w:rsidRPr="00F74AF8">
        <w:rPr>
          <w:rFonts w:ascii="Arial" w:hAnsi="Arial" w:cs="Arial"/>
          <w:shd w:val="clear" w:color="auto" w:fill="00FF00"/>
          <w:lang w:val="uk-UA"/>
        </w:rPr>
        <w:t>, Господи, нам потрібно зосередити увагу на роботі НЖ — ділитися потребами, перемогами і практичними порадами.</w:t>
      </w:r>
    </w:p>
    <w:p w14:paraId="25DD09B0" w14:textId="77777777" w:rsidR="006656F3" w:rsidRPr="00F74AF8" w:rsidRDefault="006352E6">
      <w:pPr>
        <w:ind w:left="720" w:firstLine="720"/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>Надихай нас, Господи, нам потрібна Твоя сила, щоб мати можливість це зробити, і про цю силу ми просимо.</w:t>
      </w:r>
    </w:p>
    <w:p w14:paraId="2BC9684D" w14:textId="77777777" w:rsidR="006656F3" w:rsidRPr="00F74AF8" w:rsidRDefault="006656F3">
      <w:pPr>
        <w:rPr>
          <w:rFonts w:ascii="Arial" w:hAnsi="Arial" w:cs="Arial"/>
          <w:lang w:val="uk-UA"/>
        </w:rPr>
      </w:pPr>
    </w:p>
    <w:p w14:paraId="68B310C3" w14:textId="54A3580C" w:rsidR="006656F3" w:rsidRPr="00F74AF8" w:rsidRDefault="00857025">
      <w:pPr>
        <w:rPr>
          <w:rFonts w:ascii="Arial" w:hAnsi="Arial" w:cs="Arial"/>
          <w:shd w:val="clear" w:color="auto" w:fill="00FF00"/>
          <w:lang w:val="uk-UA"/>
        </w:rPr>
      </w:pPr>
      <w:r>
        <w:rPr>
          <w:rFonts w:ascii="Arial" w:hAnsi="Arial" w:cs="Arial"/>
          <w:b/>
          <w:bCs/>
          <w:shd w:val="clear" w:color="auto" w:fill="00FF00"/>
          <w:lang w:val="uk-UA"/>
        </w:rPr>
        <w:t>12</w:t>
      </w:r>
      <w:r w:rsidR="006352E6" w:rsidRPr="00F74AF8">
        <w:rPr>
          <w:rFonts w:ascii="Arial" w:hAnsi="Arial" w:cs="Arial"/>
          <w:b/>
          <w:bCs/>
          <w:shd w:val="clear" w:color="auto" w:fill="00FF00"/>
          <w:lang w:val="uk-UA"/>
        </w:rPr>
        <w:t xml:space="preserve">. Моліться про дух дружби і взаємного наставництва під час занять з курсу </w:t>
      </w:r>
      <w:r w:rsidR="006352E6" w:rsidRPr="00F74AF8">
        <w:rPr>
          <w:rFonts w:ascii="Arial" w:hAnsi="Arial" w:cs="Arial"/>
          <w:b/>
          <w:bCs/>
          <w:i/>
          <w:iCs/>
          <w:shd w:val="clear" w:color="auto" w:fill="00FF00"/>
          <w:lang w:val="uk-UA"/>
        </w:rPr>
        <w:t>«Підготовка учнів»</w:t>
      </w:r>
      <w:r w:rsidR="006352E6" w:rsidRPr="00F74AF8">
        <w:rPr>
          <w:rFonts w:ascii="Arial" w:hAnsi="Arial" w:cs="Arial"/>
          <w:b/>
          <w:bCs/>
          <w:shd w:val="clear" w:color="auto" w:fill="00FF00"/>
          <w:lang w:val="uk-UA"/>
        </w:rPr>
        <w:t>, коли ви будете збиратися для обговорення і планування.</w:t>
      </w:r>
      <w:r w:rsidR="006352E6" w:rsidRPr="00F74AF8">
        <w:rPr>
          <w:rFonts w:ascii="Arial" w:hAnsi="Arial" w:cs="Arial"/>
          <w:lang w:val="uk-UA"/>
        </w:rPr>
        <w:t xml:space="preserve"> </w:t>
      </w:r>
    </w:p>
    <w:p w14:paraId="3896EAEC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>Дискусійні семінари повинні бути зустрічами для взаємодопомоги, Ти це знаєш, Господи. Але нам потрібна Твоя сила, щоб мати можливість це зробити, і про цю силу ми просимо.</w:t>
      </w:r>
    </w:p>
    <w:p w14:paraId="10BF30A9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lastRenderedPageBreak/>
        <w:t>Боже, нам потрібна прозорість і відкритість. Відкрий нам серця. Відкрий наші серця один до одного, Господи. Ми хочемо довіряти Тобі!</w:t>
      </w:r>
    </w:p>
    <w:p w14:paraId="11BA7D78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shd w:val="clear" w:color="auto" w:fill="00FF00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 xml:space="preserve">Ми всі знаємо, що у кожного з нас є недоліки і про кожного з нас потрібно молитися. Господи Ісусе, допоможи нам бути чесними і сповідувати наші помилки перед іншими, щоб вони могли молитися за нас. </w:t>
      </w:r>
    </w:p>
    <w:p w14:paraId="3A6C0F4E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shd w:val="clear" w:color="auto" w:fill="00FF00"/>
          <w:lang w:val="uk-UA"/>
        </w:rPr>
        <w:t>Чому це так важко, Господи? Іншого шляху немає! Покажи нам Свій шлях, Ісусе.</w:t>
      </w:r>
    </w:p>
    <w:p w14:paraId="5E93EB57" w14:textId="77777777" w:rsidR="006656F3" w:rsidRPr="00F74AF8" w:rsidRDefault="006352E6">
      <w:pPr>
        <w:rPr>
          <w:rFonts w:ascii="Arial" w:hAnsi="Arial" w:cs="Arial"/>
          <w:b/>
          <w:bCs/>
          <w:shd w:val="clear" w:color="auto" w:fill="00FF00"/>
          <w:lang w:val="uk-UA"/>
        </w:rPr>
      </w:pPr>
      <w:r w:rsidRPr="00F74AF8">
        <w:rPr>
          <w:rFonts w:ascii="Arial" w:hAnsi="Arial" w:cs="Arial"/>
          <w:lang w:val="uk-UA"/>
        </w:rPr>
        <w:tab/>
      </w:r>
    </w:p>
    <w:p w14:paraId="6BB857CC" w14:textId="77777777" w:rsidR="006656F3" w:rsidRPr="00F74AF8" w:rsidRDefault="006656F3">
      <w:pPr>
        <w:rPr>
          <w:rFonts w:ascii="Arial" w:hAnsi="Arial" w:cs="Arial"/>
          <w:b/>
          <w:bCs/>
          <w:shd w:val="clear" w:color="auto" w:fill="00FF00"/>
          <w:lang w:val="uk-UA"/>
        </w:rPr>
      </w:pPr>
    </w:p>
    <w:p w14:paraId="1A0D1C3B" w14:textId="77777777" w:rsidR="006656F3" w:rsidRPr="00F74AF8" w:rsidRDefault="006656F3">
      <w:pPr>
        <w:rPr>
          <w:rFonts w:ascii="Arial" w:hAnsi="Arial" w:cs="Arial"/>
          <w:b/>
          <w:bCs/>
          <w:shd w:val="clear" w:color="auto" w:fill="00FF00"/>
          <w:lang w:val="uk-UA"/>
        </w:rPr>
      </w:pPr>
    </w:p>
    <w:p w14:paraId="0400C54D" w14:textId="4F88049B" w:rsidR="006656F3" w:rsidRPr="00F74AF8" w:rsidRDefault="006352E6">
      <w:p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1</w:t>
      </w:r>
      <w:r w:rsidR="00857025">
        <w:rPr>
          <w:rFonts w:ascii="Arial" w:hAnsi="Arial" w:cs="Arial"/>
          <w:b/>
          <w:bCs/>
          <w:shd w:val="clear" w:color="auto" w:fill="00FF00"/>
          <w:lang w:val="uk-UA"/>
        </w:rPr>
        <w:t>3</w:t>
      </w:r>
      <w:r w:rsidRPr="00F74AF8">
        <w:rPr>
          <w:rFonts w:ascii="Arial" w:hAnsi="Arial" w:cs="Arial"/>
          <w:b/>
          <w:bCs/>
          <w:shd w:val="clear" w:color="auto" w:fill="00FF00"/>
          <w:lang w:val="uk-UA"/>
        </w:rPr>
        <w:t>.</w:t>
      </w:r>
      <w:r w:rsidRPr="00F74AF8">
        <w:rPr>
          <w:rFonts w:ascii="Arial" w:hAnsi="Arial" w:cs="Arial"/>
          <w:b/>
          <w:bCs/>
          <w:lang w:val="uk-UA"/>
        </w:rPr>
        <w:t xml:space="preserve"> Моліться, щоб Господь дав довгостроковий план, який був би реалістичним і по-справжньому дієвим.</w:t>
      </w:r>
    </w:p>
    <w:p w14:paraId="2C9DC17D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 xml:space="preserve">Святий Духу, це повинна бути Твоя робота, інакше нічого не буде, </w:t>
      </w:r>
      <w:r w:rsidRPr="00F74AF8">
        <w:rPr>
          <w:rFonts w:ascii="Arial" w:hAnsi="Arial" w:cs="Arial"/>
          <w:shd w:val="clear" w:color="auto" w:fill="00FF00"/>
          <w:lang w:val="uk-UA"/>
        </w:rPr>
        <w:t>будь ласка, прийди і зроби те, що ми зробити не можемо. Ісусе, Ти нам потрібен!</w:t>
      </w:r>
    </w:p>
    <w:p w14:paraId="3B1499D3" w14:textId="77777777" w:rsidR="006656F3" w:rsidRPr="00F74AF8" w:rsidRDefault="006352E6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F74AF8">
        <w:rPr>
          <w:rFonts w:ascii="Arial" w:hAnsi="Arial" w:cs="Arial"/>
          <w:lang w:val="uk-UA"/>
        </w:rPr>
        <w:t xml:space="preserve">Небесний Отче, нам потрібен довгостроковий план, як допомогти цим пасторам, залученим у роботу </w:t>
      </w:r>
      <w:r w:rsidRPr="00F74AF8">
        <w:rPr>
          <w:rFonts w:ascii="Arial" w:hAnsi="Arial" w:cs="Arial"/>
          <w:shd w:val="clear" w:color="auto" w:fill="00FF00"/>
          <w:lang w:val="uk-UA"/>
        </w:rPr>
        <w:t>НЖ</w:t>
      </w:r>
      <w:r w:rsidRPr="00F74AF8">
        <w:rPr>
          <w:rFonts w:ascii="Arial" w:hAnsi="Arial" w:cs="Arial"/>
          <w:lang w:val="uk-UA"/>
        </w:rPr>
        <w:t xml:space="preserve">, стати успішними в справі приведення невіруючих ЧОЛОВІКІВ до віри в Тебе. Проведи мене, щоб я розумів, як донести все те, що має статися. Коли це зробити і як це зробити. Дай мені ясності. </w:t>
      </w:r>
    </w:p>
    <w:p w14:paraId="205DFD16" w14:textId="77777777" w:rsidR="006656F3" w:rsidRPr="00F74AF8" w:rsidRDefault="006656F3">
      <w:pPr>
        <w:ind w:hanging="1080"/>
        <w:rPr>
          <w:rFonts w:ascii="Arial" w:hAnsi="Arial" w:cs="Arial"/>
          <w:lang w:val="uk-UA"/>
        </w:rPr>
      </w:pPr>
    </w:p>
    <w:p w14:paraId="50C2E8C4" w14:textId="77777777" w:rsidR="006656F3" w:rsidRPr="00F74AF8" w:rsidRDefault="006656F3">
      <w:pPr>
        <w:rPr>
          <w:rFonts w:ascii="Arial" w:hAnsi="Arial" w:cs="Arial"/>
          <w:lang w:val="uk-UA"/>
        </w:rPr>
      </w:pPr>
    </w:p>
    <w:p w14:paraId="606894BF" w14:textId="77777777" w:rsidR="006656F3" w:rsidRPr="00F74AF8" w:rsidRDefault="006656F3">
      <w:pPr>
        <w:rPr>
          <w:rFonts w:ascii="Arial" w:hAnsi="Arial" w:cs="Arial"/>
          <w:lang w:val="uk-UA"/>
        </w:rPr>
      </w:pPr>
    </w:p>
    <w:p w14:paraId="271F52A8" w14:textId="77777777" w:rsidR="00F74AF8" w:rsidRPr="00F74AF8" w:rsidRDefault="00F74AF8">
      <w:pPr>
        <w:rPr>
          <w:rFonts w:ascii="Arial" w:hAnsi="Arial" w:cs="Arial"/>
          <w:lang w:val="uk-UA"/>
        </w:rPr>
      </w:pPr>
    </w:p>
    <w:sectPr w:rsidR="00F74AF8" w:rsidRPr="00F74AF8">
      <w:pgSz w:w="11906" w:h="16838"/>
      <w:pgMar w:top="562" w:right="1800" w:bottom="432" w:left="1800" w:header="720" w:footer="720" w:gutter="0"/>
      <w:cols w:space="72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1080"/>
        </w:tabs>
        <w:ind w:left="720" w:hanging="360"/>
      </w:pPr>
      <w:rPr>
        <w:rFonts w:ascii="Times New Roman" w:hAnsi="Times New Roman" w:cs="Times New Roman"/>
        <w:shd w:val="clear" w:color="auto" w:fill="00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2E6"/>
    <w:rsid w:val="006352E6"/>
    <w:rsid w:val="006656F3"/>
    <w:rsid w:val="00857025"/>
    <w:rsid w:val="00F7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7FBE25"/>
  <w15:docId w15:val="{8F9A9F4B-3D76-4EF2-9696-27D87B69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color w:val="00000A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hd w:val="clear" w:color="auto" w:fill="00FF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ListLabel1">
    <w:name w:val="ListLabel 1"/>
    <w:rPr>
      <w:rFonts w:cs="Times New Roman"/>
      <w:shd w:val="clear" w:color="auto" w:fill="00FF0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3811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real Title used: Beginning NL groups-ALTERNATIVE ( Without number)</vt:lpstr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Title used: Beginning NL groups-ALTERNATIVE ( Without number)</dc:title>
  <dc:subject/>
  <dc:creator>Abraham</dc:creator>
  <cp:keywords/>
  <dc:description/>
  <cp:lastModifiedBy>ПЛвЦ Рівне</cp:lastModifiedBy>
  <cp:revision>4</cp:revision>
  <cp:lastPrinted>2014-01-18T12:49:00Z</cp:lastPrinted>
  <dcterms:created xsi:type="dcterms:W3CDTF">2018-03-07T13:29:00Z</dcterms:created>
  <dcterms:modified xsi:type="dcterms:W3CDTF">2021-08-05T09:43:00Z</dcterms:modified>
</cp:coreProperties>
</file>